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E02" w:rsidRDefault="00E27E0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2117090</wp:posOffset>
            </wp:positionH>
            <wp:positionV relativeFrom="paragraph">
              <wp:posOffset>-3579495</wp:posOffset>
            </wp:positionV>
            <wp:extent cx="1139190" cy="7391400"/>
            <wp:effectExtent l="3143250" t="0" r="3128010" b="0"/>
            <wp:wrapNone/>
            <wp:docPr id="1" name="Рисунок 0" descr="img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3919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E02" w:rsidRPr="00E27E02" w:rsidRDefault="00E27E02" w:rsidP="00E27E02"/>
    <w:p w:rsidR="00E27E02" w:rsidRDefault="00E27E02" w:rsidP="00E27E02"/>
    <w:p w:rsidR="00E27E02" w:rsidRDefault="00E27E02">
      <w:r>
        <w:rPr>
          <w:noProof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-846455</wp:posOffset>
            </wp:positionH>
            <wp:positionV relativeFrom="paragraph">
              <wp:posOffset>1072515</wp:posOffset>
            </wp:positionV>
            <wp:extent cx="7391400" cy="5302885"/>
            <wp:effectExtent l="0" t="1047750" r="0" b="1021715"/>
            <wp:wrapNone/>
            <wp:docPr id="2" name="Рисунок 1" descr="img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91400" cy="530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E27E02" w:rsidRPr="00E27E02" w:rsidRDefault="00E27E02" w:rsidP="00E27E0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-673735</wp:posOffset>
            </wp:positionH>
            <wp:positionV relativeFrom="paragraph">
              <wp:posOffset>-332740</wp:posOffset>
            </wp:positionV>
            <wp:extent cx="6518910" cy="6871335"/>
            <wp:effectExtent l="19050" t="0" r="0" b="0"/>
            <wp:wrapNone/>
            <wp:docPr id="4" name="Рисунок 3" descr="img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8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518910" cy="6871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/>
    <w:p w:rsidR="00E27E02" w:rsidRPr="00E27E02" w:rsidRDefault="00E27E02" w:rsidP="00E27E02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12065</wp:posOffset>
            </wp:positionV>
            <wp:extent cx="2670175" cy="5873750"/>
            <wp:effectExtent l="1619250" t="0" r="1597025" b="0"/>
            <wp:wrapNone/>
            <wp:docPr id="3" name="Рисунок 2" descr="img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0175" cy="587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E02" w:rsidRDefault="00E27E02" w:rsidP="00E27E02"/>
    <w:p w:rsidR="00E27E02" w:rsidRDefault="00E27E02" w:rsidP="00E27E02">
      <w:pPr>
        <w:tabs>
          <w:tab w:val="left" w:pos="1135"/>
        </w:tabs>
      </w:pPr>
      <w:r>
        <w:tab/>
      </w:r>
    </w:p>
    <w:p w:rsidR="00E27E02" w:rsidRDefault="00E27E02">
      <w:r>
        <w:br w:type="page"/>
      </w:r>
    </w:p>
    <w:p w:rsidR="00000000" w:rsidRPr="00E27E02" w:rsidRDefault="00E27E02" w:rsidP="00E27E02">
      <w:pPr>
        <w:tabs>
          <w:tab w:val="left" w:pos="1135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-590031</wp:posOffset>
            </wp:positionH>
            <wp:positionV relativeFrom="paragraph">
              <wp:posOffset>-449522</wp:posOffset>
            </wp:positionV>
            <wp:extent cx="6293543" cy="6996545"/>
            <wp:effectExtent l="19050" t="0" r="0" b="0"/>
            <wp:wrapNone/>
            <wp:docPr id="5" name="Рисунок 4" descr="img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5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293543" cy="6996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00000" w:rsidRPr="00E27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grammar="clean"/>
  <w:defaultTabStop w:val="708"/>
  <w:characterSpacingControl w:val="doNotCompress"/>
  <w:compat>
    <w:useFELayout/>
  </w:compat>
  <w:rsids>
    <w:rsidRoot w:val="00E27E02"/>
    <w:rsid w:val="00E2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7E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7E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Лаборант</dc:creator>
  <cp:keywords/>
  <dc:description/>
  <cp:lastModifiedBy>Лаборант</cp:lastModifiedBy>
  <cp:revision>2</cp:revision>
  <dcterms:created xsi:type="dcterms:W3CDTF">2022-04-28T07:46:00Z</dcterms:created>
  <dcterms:modified xsi:type="dcterms:W3CDTF">2022-04-28T07:55:00Z</dcterms:modified>
</cp:coreProperties>
</file>