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19" w:rsidRPr="001C3F46" w:rsidRDefault="00C8122A" w:rsidP="003B1A19">
      <w:pPr>
        <w:pStyle w:val="Style17"/>
        <w:widowControl/>
        <w:tabs>
          <w:tab w:val="left" w:pos="1224"/>
        </w:tabs>
        <w:spacing w:line="240" w:lineRule="auto"/>
        <w:ind w:right="19" w:firstLine="0"/>
        <w:jc w:val="center"/>
        <w:rPr>
          <w:sz w:val="22"/>
          <w:szCs w:val="22"/>
        </w:rPr>
      </w:pPr>
      <w:r w:rsidRPr="001C3F46">
        <w:rPr>
          <w:sz w:val="22"/>
          <w:szCs w:val="22"/>
        </w:rPr>
        <w:t>ЗАЯВЛЕНИЕ О СОГЛАСИИ НА ОБРАБОТКУ ПЕРСОНАЛЬНЫХ ДАННЫХ</w:t>
      </w:r>
      <w:r w:rsidRPr="001C3F46">
        <w:rPr>
          <w:sz w:val="22"/>
          <w:szCs w:val="22"/>
        </w:rPr>
        <w:br/>
        <w:t xml:space="preserve">участника Регионального этапа Всероссийской олимпиады профессионального мастерства обучающихся    </w:t>
      </w:r>
      <w:r w:rsidRPr="001C3F46">
        <w:rPr>
          <w:rStyle w:val="FontStyle20"/>
          <w:sz w:val="22"/>
          <w:szCs w:val="22"/>
        </w:rPr>
        <w:t>по специальности 49.02.01 Физическая культура</w:t>
      </w:r>
      <w:r w:rsidR="003B1A19" w:rsidRPr="001C3F46">
        <w:rPr>
          <w:sz w:val="22"/>
          <w:szCs w:val="22"/>
        </w:rPr>
        <w:t>в 2021</w:t>
      </w:r>
      <w:r w:rsidRPr="001C3F46">
        <w:rPr>
          <w:sz w:val="22"/>
          <w:szCs w:val="22"/>
        </w:rPr>
        <w:t xml:space="preserve"> году</w:t>
      </w:r>
    </w:p>
    <w:tbl>
      <w:tblPr>
        <w:tblOverlap w:val="never"/>
        <w:tblW w:w="5421" w:type="pct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1"/>
        <w:gridCol w:w="2600"/>
        <w:gridCol w:w="7505"/>
      </w:tblGrid>
      <w:tr w:rsidR="00C8122A" w:rsidRPr="001C3F46" w:rsidTr="00043ADD">
        <w:trPr>
          <w:trHeight w:val="82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122A" w:rsidRPr="001C3F46" w:rsidRDefault="00C8122A" w:rsidP="00CA19D1">
            <w:pPr>
              <w:ind w:left="-131"/>
              <w:jc w:val="center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122A" w:rsidRPr="001C3F46" w:rsidRDefault="00C8122A" w:rsidP="00C8122A">
            <w:pPr>
              <w:ind w:left="132" w:right="81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 xml:space="preserve">Фамилия, имя, отчество участника  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22A" w:rsidRPr="001C3F46" w:rsidRDefault="00C8122A" w:rsidP="00CA19D1">
            <w:pPr>
              <w:rPr>
                <w:rStyle w:val="2"/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Я,________________________________________</w:t>
            </w:r>
            <w:r w:rsidR="003B1A19" w:rsidRPr="001C3F46">
              <w:rPr>
                <w:rStyle w:val="2"/>
                <w:sz w:val="22"/>
                <w:szCs w:val="22"/>
              </w:rPr>
              <w:t>__________________</w:t>
            </w:r>
            <w:r w:rsidRPr="001C3F46">
              <w:rPr>
                <w:rStyle w:val="2"/>
                <w:sz w:val="22"/>
                <w:szCs w:val="22"/>
              </w:rPr>
              <w:t xml:space="preserve">, </w:t>
            </w:r>
          </w:p>
          <w:p w:rsidR="00C8122A" w:rsidRPr="001C3F46" w:rsidRDefault="00C8122A" w:rsidP="00CA19D1">
            <w:pPr>
              <w:ind w:firstLine="709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(фамилия, имя, отчество)</w:t>
            </w:r>
          </w:p>
        </w:tc>
      </w:tr>
      <w:tr w:rsidR="00C8122A" w:rsidRPr="001C3F46" w:rsidTr="00043ADD">
        <w:trPr>
          <w:trHeight w:val="113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122A" w:rsidRPr="001C3F46" w:rsidRDefault="00C8122A" w:rsidP="00CA19D1">
            <w:pPr>
              <w:jc w:val="center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122A" w:rsidRPr="001C3F46" w:rsidRDefault="00C8122A" w:rsidP="00C8122A">
            <w:pPr>
              <w:ind w:left="132" w:right="81" w:hanging="10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Документ, удостоверяющий личность  участника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22A" w:rsidRPr="001C3F46" w:rsidRDefault="00C8122A" w:rsidP="00CA19D1">
            <w:pPr>
              <w:ind w:firstLine="41"/>
              <w:rPr>
                <w:rStyle w:val="2"/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паспорт серии_______   номер_____________</w:t>
            </w:r>
            <w:r w:rsidR="003B1A19" w:rsidRPr="001C3F46">
              <w:rPr>
                <w:rStyle w:val="2"/>
                <w:sz w:val="22"/>
                <w:szCs w:val="22"/>
              </w:rPr>
              <w:t>____________________</w:t>
            </w:r>
            <w:r w:rsidRPr="001C3F46">
              <w:rPr>
                <w:rStyle w:val="2"/>
                <w:sz w:val="22"/>
                <w:szCs w:val="22"/>
              </w:rPr>
              <w:t xml:space="preserve">, </w:t>
            </w:r>
          </w:p>
          <w:p w:rsidR="00C8122A" w:rsidRPr="001C3F46" w:rsidRDefault="00C8122A" w:rsidP="00CA19D1">
            <w:pPr>
              <w:ind w:firstLine="41"/>
              <w:rPr>
                <w:rStyle w:val="2"/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кем и когда выдан___________________________</w:t>
            </w:r>
            <w:r w:rsidR="003B1A19" w:rsidRPr="001C3F46">
              <w:rPr>
                <w:rStyle w:val="2"/>
                <w:sz w:val="22"/>
                <w:szCs w:val="22"/>
              </w:rPr>
              <w:t>_________________</w:t>
            </w:r>
          </w:p>
          <w:p w:rsidR="00C8122A" w:rsidRPr="001C3F46" w:rsidRDefault="00C8122A" w:rsidP="00CA19D1">
            <w:pPr>
              <w:ind w:firstLine="41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__________________________________________</w:t>
            </w:r>
            <w:r w:rsidR="003B1A19" w:rsidRPr="001C3F46">
              <w:rPr>
                <w:rStyle w:val="2"/>
                <w:sz w:val="22"/>
                <w:szCs w:val="22"/>
              </w:rPr>
              <w:t>__________________</w:t>
            </w:r>
          </w:p>
        </w:tc>
      </w:tr>
      <w:tr w:rsidR="00C8122A" w:rsidRPr="001C3F46" w:rsidTr="00043ADD">
        <w:trPr>
          <w:trHeight w:val="97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122A" w:rsidRPr="001C3F46" w:rsidRDefault="00C8122A" w:rsidP="00CA19D1">
            <w:pPr>
              <w:jc w:val="center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122A" w:rsidRPr="001C3F46" w:rsidRDefault="00C8122A" w:rsidP="00C8122A">
            <w:pPr>
              <w:ind w:hanging="10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Адрес  участника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22A" w:rsidRPr="001C3F46" w:rsidRDefault="00C8122A" w:rsidP="00CA19D1">
            <w:pPr>
              <w:ind w:firstLine="41"/>
              <w:rPr>
                <w:rStyle w:val="2"/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зарегистрированный по адресу_________________</w:t>
            </w:r>
            <w:r w:rsidR="003B1A19" w:rsidRPr="001C3F46">
              <w:rPr>
                <w:rStyle w:val="2"/>
                <w:sz w:val="22"/>
                <w:szCs w:val="22"/>
              </w:rPr>
              <w:t>________________</w:t>
            </w:r>
          </w:p>
          <w:p w:rsidR="00C8122A" w:rsidRPr="001C3F46" w:rsidRDefault="00C8122A" w:rsidP="00CA19D1">
            <w:pPr>
              <w:ind w:firstLine="41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_____________________________________________________________________________________</w:t>
            </w:r>
            <w:r w:rsidR="003B1A19" w:rsidRPr="001C3F46">
              <w:rPr>
                <w:rStyle w:val="2"/>
                <w:sz w:val="22"/>
                <w:szCs w:val="22"/>
              </w:rPr>
              <w:t>__________________________________</w:t>
            </w:r>
            <w:r w:rsidRPr="001C3F46">
              <w:rPr>
                <w:rStyle w:val="2"/>
                <w:sz w:val="22"/>
                <w:szCs w:val="22"/>
              </w:rPr>
              <w:t>_</w:t>
            </w:r>
          </w:p>
        </w:tc>
      </w:tr>
      <w:tr w:rsidR="00C8122A" w:rsidRPr="001C3F46" w:rsidTr="00043AD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22A" w:rsidRPr="001C3F46" w:rsidRDefault="00C8122A" w:rsidP="00CA19D1">
            <w:pPr>
              <w:ind w:right="164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C8122A" w:rsidRPr="001C3F46" w:rsidTr="00043ADD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122A" w:rsidRPr="001C3F46" w:rsidRDefault="00C8122A" w:rsidP="00CA19D1">
            <w:pPr>
              <w:ind w:left="-359"/>
              <w:jc w:val="center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122A" w:rsidRPr="001C3F46" w:rsidRDefault="00C8122A" w:rsidP="003B1A19">
            <w:pPr>
              <w:ind w:hanging="10"/>
              <w:jc w:val="both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22A" w:rsidRPr="001C3F46" w:rsidRDefault="00C8122A" w:rsidP="003B1A19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1C3F46">
              <w:rPr>
                <w:rFonts w:eastAsia="Arial Unicode MS"/>
                <w:sz w:val="22"/>
                <w:szCs w:val="22"/>
              </w:rPr>
              <w:t>государственное бюджетное профессиональное образовательное учреждение Ростовской области</w:t>
            </w:r>
          </w:p>
          <w:p w:rsidR="00C8122A" w:rsidRPr="001C3F46" w:rsidRDefault="00C8122A" w:rsidP="003B1A19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1C3F46">
              <w:rPr>
                <w:rFonts w:eastAsia="Arial Unicode MS"/>
                <w:sz w:val="22"/>
                <w:szCs w:val="22"/>
              </w:rPr>
              <w:t>«Константиновский педагогический колледж»</w:t>
            </w:r>
          </w:p>
          <w:p w:rsidR="00C8122A" w:rsidRPr="001C3F46" w:rsidRDefault="00C8122A" w:rsidP="003B1A19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1C3F46">
              <w:rPr>
                <w:rFonts w:eastAsia="Arial Unicode MS"/>
                <w:sz w:val="22"/>
                <w:szCs w:val="22"/>
              </w:rPr>
              <w:t>(ГБПОУ РО «КонстПК»)</w:t>
            </w:r>
          </w:p>
        </w:tc>
      </w:tr>
      <w:tr w:rsidR="00C8122A" w:rsidRPr="001C3F46" w:rsidTr="00043AD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22A" w:rsidRPr="001C3F46" w:rsidRDefault="00C8122A" w:rsidP="003B1A19">
            <w:pPr>
              <w:ind w:firstLine="709"/>
              <w:jc w:val="both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с целью:</w:t>
            </w:r>
          </w:p>
        </w:tc>
      </w:tr>
      <w:tr w:rsidR="00C8122A" w:rsidRPr="001C3F46" w:rsidTr="00043ADD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122A" w:rsidRPr="001C3F46" w:rsidRDefault="00C8122A" w:rsidP="00CA19D1">
            <w:pPr>
              <w:ind w:left="-359" w:hanging="1"/>
              <w:jc w:val="center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 xml:space="preserve">     5.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122A" w:rsidRPr="001C3F46" w:rsidRDefault="00C8122A" w:rsidP="003B1A19">
            <w:pPr>
              <w:ind w:right="81" w:hanging="10"/>
              <w:jc w:val="both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Цель обработки персональных данных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22A" w:rsidRPr="001C3F46" w:rsidRDefault="00C8122A" w:rsidP="003B1A19">
            <w:pPr>
              <w:ind w:right="164" w:firstLine="41"/>
              <w:jc w:val="both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C8122A" w:rsidRPr="001C3F46" w:rsidTr="00043AD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22A" w:rsidRPr="001C3F46" w:rsidRDefault="00C8122A" w:rsidP="003B1A19">
            <w:pPr>
              <w:ind w:firstLine="709"/>
              <w:jc w:val="both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в объеме:</w:t>
            </w:r>
          </w:p>
        </w:tc>
      </w:tr>
      <w:tr w:rsidR="00C8122A" w:rsidRPr="001C3F46" w:rsidTr="00043ADD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122A" w:rsidRPr="001C3F46" w:rsidRDefault="00C8122A" w:rsidP="00CA19D1">
            <w:pPr>
              <w:ind w:left="-359" w:hanging="1"/>
              <w:jc w:val="center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 xml:space="preserve">     6.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122A" w:rsidRPr="001C3F46" w:rsidRDefault="00C8122A" w:rsidP="003B1A19">
            <w:pPr>
              <w:ind w:hanging="10"/>
              <w:jc w:val="both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Перечень обрабатываемых персональных данных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22A" w:rsidRPr="001C3F46" w:rsidRDefault="00C8122A" w:rsidP="003B1A19">
            <w:pPr>
              <w:ind w:right="305"/>
              <w:jc w:val="both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почты.</w:t>
            </w:r>
          </w:p>
        </w:tc>
      </w:tr>
      <w:tr w:rsidR="00C8122A" w:rsidRPr="001C3F46" w:rsidTr="00043AD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22A" w:rsidRPr="001C3F46" w:rsidRDefault="00C8122A" w:rsidP="003B1A19">
            <w:pPr>
              <w:ind w:firstLine="709"/>
              <w:jc w:val="both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для совершения:</w:t>
            </w:r>
          </w:p>
        </w:tc>
      </w:tr>
      <w:tr w:rsidR="00C8122A" w:rsidRPr="001C3F46" w:rsidTr="001C3F46">
        <w:trPr>
          <w:trHeight w:hRule="exact" w:val="80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22A" w:rsidRPr="001C3F46" w:rsidRDefault="00C8122A" w:rsidP="003B1A19">
            <w:pPr>
              <w:jc w:val="both"/>
              <w:rPr>
                <w:sz w:val="22"/>
                <w:szCs w:val="22"/>
              </w:rPr>
            </w:pPr>
          </w:p>
          <w:p w:rsidR="00C8122A" w:rsidRPr="001C3F46" w:rsidRDefault="00C8122A" w:rsidP="003B1A19">
            <w:pPr>
              <w:jc w:val="both"/>
              <w:rPr>
                <w:sz w:val="22"/>
                <w:szCs w:val="22"/>
              </w:rPr>
            </w:pPr>
          </w:p>
          <w:p w:rsidR="00C8122A" w:rsidRPr="001C3F46" w:rsidRDefault="00C8122A" w:rsidP="003B1A19">
            <w:pPr>
              <w:jc w:val="both"/>
              <w:rPr>
                <w:sz w:val="22"/>
                <w:szCs w:val="22"/>
              </w:rPr>
            </w:pPr>
          </w:p>
          <w:p w:rsidR="00C8122A" w:rsidRPr="001C3F46" w:rsidRDefault="00C8122A" w:rsidP="003B1A19">
            <w:pPr>
              <w:jc w:val="both"/>
              <w:rPr>
                <w:sz w:val="22"/>
                <w:szCs w:val="22"/>
              </w:rPr>
            </w:pPr>
          </w:p>
          <w:p w:rsidR="00C8122A" w:rsidRPr="001C3F46" w:rsidRDefault="00C8122A" w:rsidP="003B1A19">
            <w:pPr>
              <w:jc w:val="both"/>
              <w:rPr>
                <w:sz w:val="22"/>
                <w:szCs w:val="22"/>
              </w:rPr>
            </w:pPr>
          </w:p>
        </w:tc>
      </w:tr>
      <w:tr w:rsidR="00C8122A" w:rsidRPr="001C3F46" w:rsidTr="001C3F46">
        <w:trPr>
          <w:trHeight w:hRule="exact" w:val="1519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2A" w:rsidRPr="001C3F46" w:rsidRDefault="00C8122A" w:rsidP="00043ADD">
            <w:pPr>
              <w:ind w:left="95" w:right="62"/>
              <w:jc w:val="center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7.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2A" w:rsidRPr="001C3F46" w:rsidRDefault="00C8122A" w:rsidP="003B1A19">
            <w:pPr>
              <w:ind w:right="62"/>
              <w:jc w:val="both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Перечень действий с</w:t>
            </w:r>
          </w:p>
          <w:p w:rsidR="00C8122A" w:rsidRPr="001C3F46" w:rsidRDefault="00043ADD" w:rsidP="003B1A19">
            <w:pPr>
              <w:ind w:right="62"/>
              <w:jc w:val="both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 xml:space="preserve">персональными </w:t>
            </w:r>
            <w:r w:rsidR="00C8122A" w:rsidRPr="001C3F46">
              <w:rPr>
                <w:rStyle w:val="2"/>
                <w:sz w:val="22"/>
                <w:szCs w:val="22"/>
              </w:rPr>
              <w:t>данными,</w:t>
            </w:r>
          </w:p>
          <w:p w:rsidR="00C8122A" w:rsidRPr="001C3F46" w:rsidRDefault="00C8122A" w:rsidP="003B1A19">
            <w:pPr>
              <w:ind w:right="62"/>
              <w:jc w:val="both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на совершение которых дается согласие на обработку персональных данных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2A" w:rsidRPr="001C3F46" w:rsidRDefault="00C8122A" w:rsidP="003B1A19">
            <w:pPr>
              <w:ind w:right="62"/>
              <w:jc w:val="both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C8122A" w:rsidRPr="001C3F46" w:rsidTr="00043ADD">
        <w:trPr>
          <w:trHeight w:hRule="exact" w:val="28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2A" w:rsidRPr="001C3F46" w:rsidRDefault="00C8122A" w:rsidP="00043ADD">
            <w:pPr>
              <w:ind w:right="62" w:firstLine="709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с использованием:</w:t>
            </w:r>
          </w:p>
        </w:tc>
      </w:tr>
      <w:tr w:rsidR="00C8122A" w:rsidRPr="001C3F46" w:rsidTr="00043ADD">
        <w:trPr>
          <w:trHeight w:hRule="exact" w:val="1439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122A" w:rsidRPr="001C3F46" w:rsidRDefault="00C8122A" w:rsidP="00043ADD">
            <w:pPr>
              <w:ind w:left="-319"/>
              <w:jc w:val="center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8.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2A" w:rsidRPr="001C3F46" w:rsidRDefault="00C8122A" w:rsidP="003B1A19">
            <w:pPr>
              <w:ind w:right="129"/>
              <w:jc w:val="both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Описание используемых оператором способов обработкиперсональных данных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2A" w:rsidRPr="001C3F46" w:rsidRDefault="00C8122A" w:rsidP="003B1A19">
            <w:pPr>
              <w:ind w:right="62"/>
              <w:jc w:val="both"/>
              <w:rPr>
                <w:rStyle w:val="2"/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  <w:p w:rsidR="00E92961" w:rsidRPr="001C3F46" w:rsidRDefault="00E92961" w:rsidP="003B1A19">
            <w:pPr>
              <w:ind w:right="62"/>
              <w:jc w:val="both"/>
              <w:rPr>
                <w:rStyle w:val="2"/>
                <w:sz w:val="22"/>
                <w:szCs w:val="22"/>
              </w:rPr>
            </w:pPr>
          </w:p>
          <w:p w:rsidR="00E92961" w:rsidRPr="001C3F46" w:rsidRDefault="00E92961" w:rsidP="003B1A19">
            <w:pPr>
              <w:ind w:right="62"/>
              <w:jc w:val="both"/>
              <w:rPr>
                <w:sz w:val="22"/>
                <w:szCs w:val="22"/>
              </w:rPr>
            </w:pPr>
          </w:p>
        </w:tc>
      </w:tr>
      <w:tr w:rsidR="00C8122A" w:rsidRPr="001C3F46" w:rsidTr="00043ADD">
        <w:trPr>
          <w:trHeight w:hRule="exact" w:val="1183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122A" w:rsidRPr="001C3F46" w:rsidRDefault="00C8122A" w:rsidP="00CA19D1">
            <w:pPr>
              <w:ind w:left="-319" w:firstLine="284"/>
              <w:jc w:val="center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9.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22A" w:rsidRPr="001C3F46" w:rsidRDefault="00C8122A" w:rsidP="003B1A19">
            <w:pPr>
              <w:ind w:right="129"/>
              <w:jc w:val="both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22A" w:rsidRPr="001C3F46" w:rsidRDefault="00C8122A" w:rsidP="003B1A19">
            <w:pPr>
              <w:jc w:val="both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для участников Олимпиады настоящее согласие действует со дня его подписания до дня отзыва в письменной форме или 1 года с момента подписания согласия</w:t>
            </w:r>
          </w:p>
        </w:tc>
      </w:tr>
      <w:tr w:rsidR="00C8122A" w:rsidRPr="001C3F46" w:rsidTr="00043ADD">
        <w:trPr>
          <w:trHeight w:hRule="exact" w:val="1493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122A" w:rsidRPr="001C3F46" w:rsidRDefault="00C8122A" w:rsidP="00CA19D1">
            <w:pPr>
              <w:ind w:left="-319" w:firstLine="284"/>
              <w:jc w:val="center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10.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22A" w:rsidRPr="001C3F46" w:rsidRDefault="003B1A19" w:rsidP="003B1A19">
            <w:pPr>
              <w:ind w:right="129"/>
              <w:jc w:val="both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 xml:space="preserve">Отзыв согласия на обработку персональных данных по </w:t>
            </w:r>
            <w:r w:rsidR="00C8122A" w:rsidRPr="001C3F46">
              <w:rPr>
                <w:rStyle w:val="2"/>
                <w:sz w:val="22"/>
                <w:szCs w:val="22"/>
              </w:rPr>
              <w:t>инициативе субъекта персональных данных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22A" w:rsidRPr="001C3F46" w:rsidRDefault="00C8122A" w:rsidP="003B1A19">
            <w:pPr>
              <w:ind w:right="204" w:hanging="7"/>
              <w:jc w:val="both"/>
              <w:rPr>
                <w:sz w:val="22"/>
                <w:szCs w:val="22"/>
              </w:rPr>
            </w:pPr>
            <w:r w:rsidRPr="001C3F46">
              <w:rPr>
                <w:rStyle w:val="2"/>
                <w:sz w:val="22"/>
                <w:szCs w:val="22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043ADD" w:rsidRPr="001C3F46" w:rsidRDefault="00043ADD" w:rsidP="00C8122A">
      <w:pPr>
        <w:jc w:val="both"/>
        <w:rPr>
          <w:sz w:val="22"/>
          <w:szCs w:val="22"/>
        </w:rPr>
      </w:pPr>
    </w:p>
    <w:p w:rsidR="00C8122A" w:rsidRPr="001C3F46" w:rsidRDefault="003B1A19" w:rsidP="00C8122A">
      <w:pPr>
        <w:jc w:val="both"/>
        <w:rPr>
          <w:sz w:val="22"/>
          <w:szCs w:val="22"/>
        </w:rPr>
      </w:pPr>
      <w:r w:rsidRPr="001C3F46">
        <w:rPr>
          <w:sz w:val="22"/>
          <w:szCs w:val="22"/>
        </w:rPr>
        <w:t>__________</w:t>
      </w:r>
      <w:r w:rsidR="00C8122A" w:rsidRPr="001C3F46">
        <w:rPr>
          <w:sz w:val="22"/>
          <w:szCs w:val="22"/>
        </w:rPr>
        <w:t xml:space="preserve">__________________________          ______________                           _________  </w:t>
      </w:r>
    </w:p>
    <w:p w:rsidR="00C8122A" w:rsidRPr="001C3F46" w:rsidRDefault="00C8122A" w:rsidP="00C8122A">
      <w:pPr>
        <w:pStyle w:val="40"/>
        <w:shd w:val="clear" w:color="auto" w:fill="auto"/>
        <w:tabs>
          <w:tab w:val="left" w:pos="7166"/>
          <w:tab w:val="left" w:pos="9772"/>
        </w:tabs>
        <w:spacing w:line="240" w:lineRule="auto"/>
        <w:rPr>
          <w:sz w:val="22"/>
          <w:szCs w:val="22"/>
        </w:rPr>
      </w:pPr>
      <w:r w:rsidRPr="001C3F46">
        <w:rPr>
          <w:sz w:val="22"/>
          <w:szCs w:val="22"/>
        </w:rPr>
        <w:t xml:space="preserve">(ФИО субъекта персональных </w:t>
      </w:r>
      <w:r w:rsidR="003B1A19" w:rsidRPr="001C3F46">
        <w:rPr>
          <w:sz w:val="22"/>
          <w:szCs w:val="22"/>
        </w:rPr>
        <w:t xml:space="preserve">данных)  </w:t>
      </w:r>
      <w:r w:rsidRPr="001C3F46">
        <w:rPr>
          <w:sz w:val="22"/>
          <w:szCs w:val="22"/>
        </w:rPr>
        <w:t xml:space="preserve"> </w:t>
      </w:r>
      <w:r w:rsidR="00A410FF" w:rsidRPr="001C3F46">
        <w:rPr>
          <w:sz w:val="22"/>
          <w:szCs w:val="22"/>
        </w:rPr>
        <w:t xml:space="preserve">                  </w:t>
      </w:r>
      <w:r w:rsidRPr="001C3F46">
        <w:rPr>
          <w:sz w:val="22"/>
          <w:szCs w:val="22"/>
        </w:rPr>
        <w:t xml:space="preserve">(подпись)    </w:t>
      </w:r>
      <w:r w:rsidR="00A410FF" w:rsidRPr="001C3F46">
        <w:rPr>
          <w:sz w:val="22"/>
          <w:szCs w:val="22"/>
        </w:rPr>
        <w:t xml:space="preserve">                                 </w:t>
      </w:r>
      <w:r w:rsidRPr="001C3F46">
        <w:rPr>
          <w:sz w:val="22"/>
          <w:szCs w:val="22"/>
        </w:rPr>
        <w:t xml:space="preserve"> (дата)</w:t>
      </w:r>
    </w:p>
    <w:p w:rsidR="00C8122A" w:rsidRPr="001C3F46" w:rsidRDefault="00C8122A" w:rsidP="00986BE4">
      <w:pPr>
        <w:tabs>
          <w:tab w:val="left" w:pos="4344"/>
        </w:tabs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sectPr w:rsidR="00C8122A" w:rsidRPr="001C3F46" w:rsidSect="001C3F46">
      <w:pgSz w:w="11906" w:h="16838"/>
      <w:pgMar w:top="709" w:right="62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F97" w:rsidRDefault="00247F97" w:rsidP="0029695A">
      <w:r>
        <w:separator/>
      </w:r>
    </w:p>
  </w:endnote>
  <w:endnote w:type="continuationSeparator" w:id="1">
    <w:p w:rsidR="00247F97" w:rsidRDefault="00247F97" w:rsidP="00296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F97" w:rsidRDefault="00247F97" w:rsidP="0029695A">
      <w:r>
        <w:separator/>
      </w:r>
    </w:p>
  </w:footnote>
  <w:footnote w:type="continuationSeparator" w:id="1">
    <w:p w:rsidR="00247F97" w:rsidRDefault="00247F97" w:rsidP="00296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69E"/>
    <w:multiLevelType w:val="hybridMultilevel"/>
    <w:tmpl w:val="495C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C01F1"/>
    <w:multiLevelType w:val="hybridMultilevel"/>
    <w:tmpl w:val="4B4A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46FE"/>
    <w:multiLevelType w:val="hybridMultilevel"/>
    <w:tmpl w:val="7CDA5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B04294"/>
    <w:multiLevelType w:val="hybridMultilevel"/>
    <w:tmpl w:val="C1382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815164"/>
    <w:multiLevelType w:val="hybridMultilevel"/>
    <w:tmpl w:val="FE06C4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165D72"/>
    <w:multiLevelType w:val="hybridMultilevel"/>
    <w:tmpl w:val="733EB646"/>
    <w:lvl w:ilvl="0" w:tplc="7742C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1B0A31"/>
    <w:multiLevelType w:val="hybridMultilevel"/>
    <w:tmpl w:val="71AE85F4"/>
    <w:lvl w:ilvl="0" w:tplc="7742C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F0941"/>
    <w:multiLevelType w:val="hybridMultilevel"/>
    <w:tmpl w:val="EF68296C"/>
    <w:lvl w:ilvl="0" w:tplc="990877D6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">
    <w:nsid w:val="69A81F37"/>
    <w:multiLevelType w:val="hybridMultilevel"/>
    <w:tmpl w:val="8EC22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354E3"/>
    <w:multiLevelType w:val="hybridMultilevel"/>
    <w:tmpl w:val="C0040D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AC5"/>
    <w:rsid w:val="0000231C"/>
    <w:rsid w:val="00002B94"/>
    <w:rsid w:val="00017308"/>
    <w:rsid w:val="000376EA"/>
    <w:rsid w:val="00043ADD"/>
    <w:rsid w:val="0005584E"/>
    <w:rsid w:val="000779A3"/>
    <w:rsid w:val="000B148F"/>
    <w:rsid w:val="00115AC5"/>
    <w:rsid w:val="0012412C"/>
    <w:rsid w:val="00126902"/>
    <w:rsid w:val="00194C8D"/>
    <w:rsid w:val="001961BB"/>
    <w:rsid w:val="001A4E85"/>
    <w:rsid w:val="001C32AC"/>
    <w:rsid w:val="001C3F46"/>
    <w:rsid w:val="001C4D99"/>
    <w:rsid w:val="001E0254"/>
    <w:rsid w:val="002039E1"/>
    <w:rsid w:val="00206BA3"/>
    <w:rsid w:val="00231240"/>
    <w:rsid w:val="0024044F"/>
    <w:rsid w:val="0024508D"/>
    <w:rsid w:val="00246095"/>
    <w:rsid w:val="00247F97"/>
    <w:rsid w:val="0029695A"/>
    <w:rsid w:val="002B6C32"/>
    <w:rsid w:val="002B708E"/>
    <w:rsid w:val="002C19E7"/>
    <w:rsid w:val="00307C1B"/>
    <w:rsid w:val="003135A2"/>
    <w:rsid w:val="00343B93"/>
    <w:rsid w:val="003510CB"/>
    <w:rsid w:val="00352932"/>
    <w:rsid w:val="003560CF"/>
    <w:rsid w:val="003B1A19"/>
    <w:rsid w:val="003F4BD4"/>
    <w:rsid w:val="0040056C"/>
    <w:rsid w:val="00420D64"/>
    <w:rsid w:val="00457C51"/>
    <w:rsid w:val="00470B06"/>
    <w:rsid w:val="004717F7"/>
    <w:rsid w:val="00471C44"/>
    <w:rsid w:val="00471ED1"/>
    <w:rsid w:val="004F1B2F"/>
    <w:rsid w:val="004F1E60"/>
    <w:rsid w:val="00501F34"/>
    <w:rsid w:val="00507E10"/>
    <w:rsid w:val="00514468"/>
    <w:rsid w:val="00527595"/>
    <w:rsid w:val="005463BE"/>
    <w:rsid w:val="005600DD"/>
    <w:rsid w:val="0056764B"/>
    <w:rsid w:val="00574289"/>
    <w:rsid w:val="005775B0"/>
    <w:rsid w:val="00594103"/>
    <w:rsid w:val="005A51F7"/>
    <w:rsid w:val="005B74EA"/>
    <w:rsid w:val="005E08BB"/>
    <w:rsid w:val="005E160C"/>
    <w:rsid w:val="005E4EEA"/>
    <w:rsid w:val="005F2952"/>
    <w:rsid w:val="00606ED0"/>
    <w:rsid w:val="0061250F"/>
    <w:rsid w:val="00672E85"/>
    <w:rsid w:val="00674D32"/>
    <w:rsid w:val="00676A16"/>
    <w:rsid w:val="006A2110"/>
    <w:rsid w:val="006A3B7A"/>
    <w:rsid w:val="006A56BF"/>
    <w:rsid w:val="006B7FB0"/>
    <w:rsid w:val="006C67A8"/>
    <w:rsid w:val="006E21EB"/>
    <w:rsid w:val="006E4E1B"/>
    <w:rsid w:val="006E5085"/>
    <w:rsid w:val="00717C59"/>
    <w:rsid w:val="00720370"/>
    <w:rsid w:val="007216C4"/>
    <w:rsid w:val="00723E40"/>
    <w:rsid w:val="0074343C"/>
    <w:rsid w:val="007579EC"/>
    <w:rsid w:val="007939FA"/>
    <w:rsid w:val="007B2BD2"/>
    <w:rsid w:val="007C56B7"/>
    <w:rsid w:val="007D3E05"/>
    <w:rsid w:val="007E3E10"/>
    <w:rsid w:val="00810A31"/>
    <w:rsid w:val="00847F0F"/>
    <w:rsid w:val="0087575F"/>
    <w:rsid w:val="008A3C4F"/>
    <w:rsid w:val="008B58F4"/>
    <w:rsid w:val="008C39FC"/>
    <w:rsid w:val="008C4AFB"/>
    <w:rsid w:val="008D21D0"/>
    <w:rsid w:val="008E756E"/>
    <w:rsid w:val="00900583"/>
    <w:rsid w:val="00901F22"/>
    <w:rsid w:val="009061D1"/>
    <w:rsid w:val="009204BC"/>
    <w:rsid w:val="009664BB"/>
    <w:rsid w:val="00985732"/>
    <w:rsid w:val="00986BE4"/>
    <w:rsid w:val="00991911"/>
    <w:rsid w:val="0099289F"/>
    <w:rsid w:val="009A5CE1"/>
    <w:rsid w:val="009B1523"/>
    <w:rsid w:val="009C0FFE"/>
    <w:rsid w:val="009C569E"/>
    <w:rsid w:val="009E517A"/>
    <w:rsid w:val="009F4AB1"/>
    <w:rsid w:val="00A15CCB"/>
    <w:rsid w:val="00A2012A"/>
    <w:rsid w:val="00A3255E"/>
    <w:rsid w:val="00A33B0E"/>
    <w:rsid w:val="00A410FF"/>
    <w:rsid w:val="00A43EDB"/>
    <w:rsid w:val="00A43F6E"/>
    <w:rsid w:val="00A66D32"/>
    <w:rsid w:val="00A846C5"/>
    <w:rsid w:val="00A8672E"/>
    <w:rsid w:val="00A95810"/>
    <w:rsid w:val="00AA549D"/>
    <w:rsid w:val="00AE61B8"/>
    <w:rsid w:val="00AE6598"/>
    <w:rsid w:val="00B171E8"/>
    <w:rsid w:val="00B21CEF"/>
    <w:rsid w:val="00B25810"/>
    <w:rsid w:val="00B31908"/>
    <w:rsid w:val="00B50BC8"/>
    <w:rsid w:val="00B76BA3"/>
    <w:rsid w:val="00BA0DCC"/>
    <w:rsid w:val="00BB2D7A"/>
    <w:rsid w:val="00BB5BB6"/>
    <w:rsid w:val="00BC1085"/>
    <w:rsid w:val="00BC25E2"/>
    <w:rsid w:val="00BC6EA3"/>
    <w:rsid w:val="00BF6DF6"/>
    <w:rsid w:val="00C23D92"/>
    <w:rsid w:val="00C322E2"/>
    <w:rsid w:val="00C40EFF"/>
    <w:rsid w:val="00C62C4A"/>
    <w:rsid w:val="00C6579A"/>
    <w:rsid w:val="00C71C35"/>
    <w:rsid w:val="00C777B0"/>
    <w:rsid w:val="00C8122A"/>
    <w:rsid w:val="00C97650"/>
    <w:rsid w:val="00CB39CA"/>
    <w:rsid w:val="00CC4A14"/>
    <w:rsid w:val="00CD5E70"/>
    <w:rsid w:val="00CD76DE"/>
    <w:rsid w:val="00CF6975"/>
    <w:rsid w:val="00D07C3A"/>
    <w:rsid w:val="00D14EE5"/>
    <w:rsid w:val="00D22436"/>
    <w:rsid w:val="00D93C77"/>
    <w:rsid w:val="00DB12A6"/>
    <w:rsid w:val="00DC3A9B"/>
    <w:rsid w:val="00DC7E16"/>
    <w:rsid w:val="00DF1075"/>
    <w:rsid w:val="00DF33FD"/>
    <w:rsid w:val="00DF46AB"/>
    <w:rsid w:val="00E06999"/>
    <w:rsid w:val="00E07770"/>
    <w:rsid w:val="00E272FB"/>
    <w:rsid w:val="00E3127F"/>
    <w:rsid w:val="00E90C27"/>
    <w:rsid w:val="00E92961"/>
    <w:rsid w:val="00EA5D21"/>
    <w:rsid w:val="00EC15FF"/>
    <w:rsid w:val="00EC35C0"/>
    <w:rsid w:val="00EE3864"/>
    <w:rsid w:val="00EE3F00"/>
    <w:rsid w:val="00EF0F88"/>
    <w:rsid w:val="00EF4C61"/>
    <w:rsid w:val="00F114E9"/>
    <w:rsid w:val="00F147D2"/>
    <w:rsid w:val="00F3042C"/>
    <w:rsid w:val="00F40064"/>
    <w:rsid w:val="00FA5090"/>
    <w:rsid w:val="00FE4EC8"/>
    <w:rsid w:val="00FE5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C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BB2D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B7FB0"/>
    <w:rPr>
      <w:color w:val="0000FF"/>
      <w:u w:val="single"/>
    </w:rPr>
  </w:style>
  <w:style w:type="character" w:styleId="a5">
    <w:name w:val="FollowedHyperlink"/>
    <w:basedOn w:val="a0"/>
    <w:rsid w:val="006B7FB0"/>
    <w:rPr>
      <w:color w:val="800080"/>
      <w:u w:val="single"/>
    </w:rPr>
  </w:style>
  <w:style w:type="paragraph" w:customStyle="1" w:styleId="a6">
    <w:name w:val="Знак"/>
    <w:basedOn w:val="a"/>
    <w:rsid w:val="006B7F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4044F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rsid w:val="00717C59"/>
    <w:pPr>
      <w:widowControl w:val="0"/>
      <w:autoSpaceDE w:val="0"/>
      <w:autoSpaceDN w:val="0"/>
      <w:adjustRightInd w:val="0"/>
      <w:spacing w:line="310" w:lineRule="exact"/>
      <w:ind w:firstLine="682"/>
      <w:jc w:val="both"/>
    </w:pPr>
    <w:rPr>
      <w:rFonts w:ascii="Consolas" w:hAnsi="Consolas"/>
    </w:rPr>
  </w:style>
  <w:style w:type="character" w:customStyle="1" w:styleId="FontStyle46">
    <w:name w:val="Font Style46"/>
    <w:rsid w:val="00717C59"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A509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B2D7A"/>
    <w:rPr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BB2D7A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002B9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7">
    <w:name w:val="Style17"/>
    <w:basedOn w:val="a"/>
    <w:uiPriority w:val="99"/>
    <w:rsid w:val="00002B94"/>
    <w:pPr>
      <w:widowControl w:val="0"/>
      <w:autoSpaceDE w:val="0"/>
      <w:autoSpaceDN w:val="0"/>
      <w:adjustRightInd w:val="0"/>
      <w:spacing w:line="336" w:lineRule="exact"/>
      <w:ind w:firstLine="739"/>
      <w:jc w:val="both"/>
    </w:pPr>
  </w:style>
  <w:style w:type="character" w:customStyle="1" w:styleId="FontStyle20">
    <w:name w:val="Font Style20"/>
    <w:uiPriority w:val="99"/>
    <w:rsid w:val="00002B94"/>
    <w:rPr>
      <w:rFonts w:ascii="Times New Roman" w:hAnsi="Times New Roman" w:cs="Times New Roman" w:hint="default"/>
      <w:sz w:val="26"/>
    </w:rPr>
  </w:style>
  <w:style w:type="character" w:customStyle="1" w:styleId="2">
    <w:name w:val="Основной текст (2)"/>
    <w:basedOn w:val="a0"/>
    <w:rsid w:val="00793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939FA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39FA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styleId="aa">
    <w:name w:val="header"/>
    <w:basedOn w:val="a"/>
    <w:link w:val="ab"/>
    <w:rsid w:val="002969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9695A"/>
    <w:rPr>
      <w:sz w:val="24"/>
      <w:szCs w:val="24"/>
    </w:rPr>
  </w:style>
  <w:style w:type="paragraph" w:styleId="ac">
    <w:name w:val="footer"/>
    <w:basedOn w:val="a"/>
    <w:link w:val="ad"/>
    <w:rsid w:val="002969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9695A"/>
    <w:rPr>
      <w:sz w:val="24"/>
      <w:szCs w:val="24"/>
    </w:rPr>
  </w:style>
  <w:style w:type="character" w:customStyle="1" w:styleId="20">
    <w:name w:val="Основной текст (2)_"/>
    <w:basedOn w:val="a0"/>
    <w:rsid w:val="00B21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e">
    <w:name w:val="List Paragraph"/>
    <w:basedOn w:val="a"/>
    <w:uiPriority w:val="34"/>
    <w:qFormat/>
    <w:rsid w:val="00B21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РОСТОВСКОЙ ОБЛАСТИ</vt:lpstr>
    </vt:vector>
  </TitlesOfParts>
  <Company>КПК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РОСТОВСКОЙ ОБЛАСТИ</dc:title>
  <dc:creator>Секретарь</dc:creator>
  <cp:lastModifiedBy>Пользователь</cp:lastModifiedBy>
  <cp:revision>53</cp:revision>
  <cp:lastPrinted>2021-02-12T12:15:00Z</cp:lastPrinted>
  <dcterms:created xsi:type="dcterms:W3CDTF">2016-12-19T13:25:00Z</dcterms:created>
  <dcterms:modified xsi:type="dcterms:W3CDTF">2021-02-13T05:23:00Z</dcterms:modified>
</cp:coreProperties>
</file>