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61" w:rsidRDefault="00E92961" w:rsidP="00002B94">
      <w:pPr>
        <w:pStyle w:val="Style17"/>
        <w:widowControl/>
        <w:tabs>
          <w:tab w:val="left" w:pos="1224"/>
        </w:tabs>
        <w:spacing w:line="240" w:lineRule="auto"/>
        <w:ind w:left="758" w:right="19" w:firstLine="0"/>
        <w:jc w:val="right"/>
        <w:rPr>
          <w:rStyle w:val="FontStyle20"/>
        </w:rPr>
      </w:pPr>
    </w:p>
    <w:p w:rsidR="00002B94" w:rsidRPr="00A95810" w:rsidRDefault="00002B94" w:rsidP="00002B94">
      <w:pPr>
        <w:pStyle w:val="Style17"/>
        <w:widowControl/>
        <w:tabs>
          <w:tab w:val="left" w:pos="1224"/>
        </w:tabs>
        <w:spacing w:line="240" w:lineRule="auto"/>
        <w:ind w:right="19" w:firstLine="0"/>
        <w:jc w:val="center"/>
        <w:rPr>
          <w:rStyle w:val="FontStyle20"/>
          <w:sz w:val="28"/>
          <w:szCs w:val="28"/>
        </w:rPr>
      </w:pPr>
      <w:r w:rsidRPr="00A95810">
        <w:rPr>
          <w:rStyle w:val="FontStyle20"/>
          <w:sz w:val="28"/>
          <w:szCs w:val="28"/>
        </w:rPr>
        <w:t>ЗАЯВКА</w:t>
      </w:r>
    </w:p>
    <w:p w:rsidR="00EA5D21" w:rsidRDefault="007939FA" w:rsidP="00352932">
      <w:pPr>
        <w:pStyle w:val="Style17"/>
        <w:widowControl/>
        <w:tabs>
          <w:tab w:val="left" w:pos="1224"/>
        </w:tabs>
        <w:spacing w:line="240" w:lineRule="auto"/>
        <w:ind w:right="19" w:firstLine="0"/>
        <w:jc w:val="center"/>
        <w:rPr>
          <w:rStyle w:val="FontStyle20"/>
          <w:sz w:val="28"/>
          <w:szCs w:val="28"/>
        </w:rPr>
      </w:pPr>
      <w:r w:rsidRPr="00A95810">
        <w:rPr>
          <w:rStyle w:val="FontStyle20"/>
          <w:sz w:val="28"/>
          <w:szCs w:val="28"/>
        </w:rPr>
        <w:t>на участие в Р</w:t>
      </w:r>
      <w:r w:rsidR="00352932" w:rsidRPr="00A95810">
        <w:rPr>
          <w:rStyle w:val="FontStyle20"/>
          <w:sz w:val="28"/>
          <w:szCs w:val="28"/>
        </w:rPr>
        <w:t xml:space="preserve">егиональном этапе Всероссийской олимпиады профессионального мастерства обучающихся по специальности </w:t>
      </w:r>
    </w:p>
    <w:p w:rsidR="00002B94" w:rsidRPr="00A95810" w:rsidRDefault="00352932" w:rsidP="00352932">
      <w:pPr>
        <w:pStyle w:val="Style17"/>
        <w:widowControl/>
        <w:tabs>
          <w:tab w:val="left" w:pos="1224"/>
        </w:tabs>
        <w:spacing w:line="240" w:lineRule="auto"/>
        <w:ind w:right="19" w:firstLine="0"/>
        <w:jc w:val="center"/>
        <w:rPr>
          <w:rStyle w:val="FontStyle20"/>
          <w:sz w:val="28"/>
          <w:szCs w:val="28"/>
        </w:rPr>
      </w:pPr>
      <w:r w:rsidRPr="00A95810">
        <w:rPr>
          <w:rStyle w:val="FontStyle20"/>
          <w:sz w:val="28"/>
          <w:szCs w:val="28"/>
        </w:rPr>
        <w:t>49.02.01 Физическая культура</w:t>
      </w:r>
    </w:p>
    <w:p w:rsidR="007939FA" w:rsidRPr="00A95810" w:rsidRDefault="007939FA" w:rsidP="007939FA">
      <w:pPr>
        <w:tabs>
          <w:tab w:val="left" w:leader="underscore" w:pos="8508"/>
        </w:tabs>
        <w:spacing w:after="333"/>
        <w:jc w:val="center"/>
        <w:rPr>
          <w:sz w:val="28"/>
          <w:szCs w:val="28"/>
        </w:rPr>
      </w:pPr>
      <w:r w:rsidRPr="00A95810">
        <w:rPr>
          <w:sz w:val="28"/>
          <w:szCs w:val="28"/>
        </w:rPr>
        <w:t>в 20</w:t>
      </w:r>
      <w:r w:rsidR="00E92961">
        <w:rPr>
          <w:sz w:val="28"/>
          <w:szCs w:val="28"/>
        </w:rPr>
        <w:t>21</w:t>
      </w:r>
      <w:r w:rsidR="00A410FF">
        <w:rPr>
          <w:sz w:val="28"/>
          <w:szCs w:val="28"/>
        </w:rPr>
        <w:t xml:space="preserve"> </w:t>
      </w:r>
      <w:r w:rsidRPr="00A95810">
        <w:rPr>
          <w:sz w:val="28"/>
          <w:szCs w:val="28"/>
        </w:rPr>
        <w:t>году</w:t>
      </w:r>
    </w:p>
    <w:p w:rsidR="007939FA" w:rsidRPr="00A95810" w:rsidRDefault="00A95810" w:rsidP="007939FA">
      <w:pPr>
        <w:ind w:firstLine="709"/>
        <w:jc w:val="center"/>
        <w:rPr>
          <w:sz w:val="28"/>
          <w:szCs w:val="28"/>
        </w:rPr>
      </w:pPr>
      <w:r w:rsidRPr="00A95810">
        <w:rPr>
          <w:sz w:val="28"/>
          <w:szCs w:val="28"/>
        </w:rPr>
        <w:t>49.00.00 Физическая культура и спорт</w:t>
      </w:r>
    </w:p>
    <w:p w:rsidR="00A95810" w:rsidRDefault="00A95810" w:rsidP="007939FA">
      <w:pPr>
        <w:ind w:firstLine="709"/>
        <w:jc w:val="center"/>
        <w:rPr>
          <w:sz w:val="28"/>
          <w:szCs w:val="28"/>
        </w:rPr>
      </w:pPr>
      <w:r w:rsidRPr="00A95810">
        <w:rPr>
          <w:sz w:val="28"/>
          <w:szCs w:val="28"/>
        </w:rPr>
        <w:t>49.02.01 Физическая культура</w:t>
      </w:r>
    </w:p>
    <w:p w:rsidR="00E92961" w:rsidRDefault="00E92961" w:rsidP="007939FA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953" w:type="dxa"/>
        <w:tblLook w:val="04A0"/>
      </w:tblPr>
      <w:tblGrid>
        <w:gridCol w:w="675"/>
        <w:gridCol w:w="3402"/>
        <w:gridCol w:w="2835"/>
        <w:gridCol w:w="3041"/>
      </w:tblGrid>
      <w:tr w:rsidR="00E92961" w:rsidTr="00986BE4">
        <w:tc>
          <w:tcPr>
            <w:tcW w:w="675" w:type="dxa"/>
            <w:vAlign w:val="center"/>
          </w:tcPr>
          <w:p w:rsidR="00E92961" w:rsidRPr="003510CB" w:rsidRDefault="00E92961" w:rsidP="00E92961">
            <w:pPr>
              <w:ind w:left="-793" w:firstLine="709"/>
              <w:jc w:val="center"/>
            </w:pPr>
            <w:r w:rsidRPr="003510CB">
              <w:rPr>
                <w:rStyle w:val="2"/>
                <w:sz w:val="24"/>
              </w:rPr>
              <w:t>№</w:t>
            </w:r>
          </w:p>
          <w:p w:rsidR="00E92961" w:rsidRPr="003510CB" w:rsidRDefault="00E92961" w:rsidP="00E92961">
            <w:pPr>
              <w:ind w:left="-47" w:firstLine="47"/>
              <w:jc w:val="center"/>
            </w:pPr>
            <w:r w:rsidRPr="003510CB">
              <w:rPr>
                <w:rStyle w:val="2"/>
                <w:sz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92961" w:rsidRPr="003510CB" w:rsidRDefault="00E92961" w:rsidP="00986BE4">
            <w:pPr>
              <w:ind w:hanging="84"/>
            </w:pPr>
            <w:r w:rsidRPr="003510CB">
              <w:rPr>
                <w:rStyle w:val="2"/>
                <w:sz w:val="24"/>
              </w:rPr>
              <w:t xml:space="preserve">Фамилия, имя, отчество участника, </w:t>
            </w:r>
            <w:r>
              <w:rPr>
                <w:rStyle w:val="2"/>
                <w:sz w:val="24"/>
              </w:rPr>
              <w:t xml:space="preserve">дата рождения, </w:t>
            </w:r>
            <w:r w:rsidRPr="003510CB">
              <w:rPr>
                <w:rStyle w:val="2"/>
                <w:sz w:val="24"/>
              </w:rPr>
              <w:t>тел.</w:t>
            </w:r>
            <w:r>
              <w:rPr>
                <w:rStyle w:val="2"/>
                <w:sz w:val="24"/>
              </w:rPr>
              <w:t xml:space="preserve">,адрес электронной почты </w:t>
            </w:r>
          </w:p>
        </w:tc>
        <w:tc>
          <w:tcPr>
            <w:tcW w:w="2835" w:type="dxa"/>
            <w:vAlign w:val="center"/>
          </w:tcPr>
          <w:p w:rsidR="00E92961" w:rsidRPr="003510CB" w:rsidRDefault="00E92961" w:rsidP="003B1A19">
            <w:pPr>
              <w:ind w:left="50"/>
            </w:pPr>
            <w:r w:rsidRPr="003510CB">
              <w:rPr>
                <w:rStyle w:val="2"/>
                <w:sz w:val="24"/>
              </w:rPr>
              <w:t>Код и наименование специальности</w:t>
            </w:r>
            <w:r w:rsidR="00986BE4">
              <w:rPr>
                <w:rStyle w:val="2"/>
                <w:sz w:val="24"/>
              </w:rPr>
              <w:t>,</w:t>
            </w:r>
            <w:r w:rsidRPr="003510CB">
              <w:rPr>
                <w:rStyle w:val="2"/>
                <w:sz w:val="24"/>
              </w:rPr>
              <w:t xml:space="preserve"> курс обучения, наименование</w:t>
            </w:r>
          </w:p>
          <w:p w:rsidR="00E92961" w:rsidRPr="003510CB" w:rsidRDefault="00E92961" w:rsidP="00986BE4">
            <w:pPr>
              <w:ind w:left="50" w:right="154"/>
            </w:pPr>
            <w:r w:rsidRPr="003510CB">
              <w:rPr>
                <w:rStyle w:val="2"/>
                <w:sz w:val="24"/>
              </w:rPr>
              <w:t xml:space="preserve">образовательной организации (в соответствии с </w:t>
            </w:r>
            <w:r w:rsidR="00986BE4">
              <w:rPr>
                <w:rStyle w:val="2"/>
                <w:sz w:val="24"/>
              </w:rPr>
              <w:t>У</w:t>
            </w:r>
            <w:r w:rsidRPr="003510CB">
              <w:rPr>
                <w:rStyle w:val="2"/>
                <w:sz w:val="24"/>
              </w:rPr>
              <w:t xml:space="preserve">ставом) </w:t>
            </w:r>
          </w:p>
        </w:tc>
        <w:tc>
          <w:tcPr>
            <w:tcW w:w="3041" w:type="dxa"/>
            <w:vAlign w:val="center"/>
          </w:tcPr>
          <w:p w:rsidR="00E92961" w:rsidRPr="003510CB" w:rsidRDefault="00E92961" w:rsidP="003B1A19">
            <w:pPr>
              <w:ind w:left="189"/>
            </w:pPr>
            <w:r w:rsidRPr="003510CB">
              <w:rPr>
                <w:rStyle w:val="2"/>
                <w:sz w:val="24"/>
              </w:rPr>
              <w:t>Фамилия, имя, отчество сопровождающего, тел.</w:t>
            </w:r>
          </w:p>
        </w:tc>
      </w:tr>
      <w:tr w:rsidR="00E92961" w:rsidTr="00986BE4">
        <w:tc>
          <w:tcPr>
            <w:tcW w:w="675" w:type="dxa"/>
          </w:tcPr>
          <w:p w:rsidR="00E92961" w:rsidRDefault="00E92961" w:rsidP="00E9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2961" w:rsidRDefault="00E92961" w:rsidP="00E92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2961" w:rsidRDefault="00E92961" w:rsidP="00E92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E92961" w:rsidRDefault="00E92961" w:rsidP="00E929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961" w:rsidRPr="00A95810" w:rsidRDefault="00E92961" w:rsidP="007939FA">
      <w:pPr>
        <w:ind w:firstLine="709"/>
        <w:jc w:val="center"/>
        <w:rPr>
          <w:sz w:val="28"/>
          <w:szCs w:val="28"/>
        </w:rPr>
      </w:pPr>
    </w:p>
    <w:p w:rsidR="007939FA" w:rsidRPr="00A95810" w:rsidRDefault="007939FA" w:rsidP="007939FA">
      <w:pPr>
        <w:ind w:firstLine="709"/>
        <w:jc w:val="center"/>
        <w:rPr>
          <w:sz w:val="32"/>
          <w:szCs w:val="32"/>
        </w:rPr>
      </w:pPr>
    </w:p>
    <w:p w:rsidR="007939FA" w:rsidRDefault="00A410FF" w:rsidP="00793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- ________________________________</w:t>
      </w:r>
    </w:p>
    <w:p w:rsidR="00E92961" w:rsidRDefault="00E92961" w:rsidP="007939FA">
      <w:pPr>
        <w:ind w:firstLine="709"/>
        <w:jc w:val="both"/>
        <w:rPr>
          <w:sz w:val="28"/>
          <w:szCs w:val="28"/>
        </w:rPr>
      </w:pPr>
    </w:p>
    <w:p w:rsidR="00E92961" w:rsidRPr="00777B63" w:rsidRDefault="00E92961" w:rsidP="007939FA">
      <w:pPr>
        <w:ind w:firstLine="709"/>
        <w:jc w:val="both"/>
        <w:rPr>
          <w:sz w:val="28"/>
          <w:szCs w:val="28"/>
        </w:rPr>
      </w:pPr>
    </w:p>
    <w:p w:rsidR="007939FA" w:rsidRPr="00777B63" w:rsidRDefault="007939FA" w:rsidP="007939FA">
      <w:pPr>
        <w:ind w:firstLine="709"/>
        <w:jc w:val="both"/>
        <w:rPr>
          <w:sz w:val="28"/>
          <w:szCs w:val="28"/>
        </w:rPr>
      </w:pPr>
    </w:p>
    <w:p w:rsidR="009E517A" w:rsidRDefault="007939FA" w:rsidP="0029695A">
      <w:r w:rsidRPr="00777B63">
        <w:t xml:space="preserve">Руководитель </w:t>
      </w:r>
      <w:r w:rsidR="0029695A">
        <w:t xml:space="preserve">ОУ                                    </w:t>
      </w:r>
      <w:r>
        <w:t>_________</w:t>
      </w:r>
      <w:r w:rsidR="009E517A">
        <w:t xml:space="preserve">______   __________________________         </w:t>
      </w:r>
    </w:p>
    <w:p w:rsidR="007939FA" w:rsidRDefault="00A410FF" w:rsidP="009E517A">
      <w:pPr>
        <w:pStyle w:val="40"/>
        <w:shd w:val="clear" w:color="auto" w:fill="auto"/>
        <w:tabs>
          <w:tab w:val="left" w:pos="13149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7939FA" w:rsidRPr="009E517A">
        <w:rPr>
          <w:sz w:val="20"/>
          <w:szCs w:val="20"/>
        </w:rPr>
        <w:t>подпись             фамилия, инициалы</w:t>
      </w:r>
    </w:p>
    <w:p w:rsidR="0029695A" w:rsidRDefault="0029695A" w:rsidP="009E517A">
      <w:pPr>
        <w:pStyle w:val="40"/>
        <w:shd w:val="clear" w:color="auto" w:fill="auto"/>
        <w:tabs>
          <w:tab w:val="left" w:pos="13149"/>
        </w:tabs>
        <w:spacing w:line="240" w:lineRule="auto"/>
        <w:ind w:firstLine="709"/>
        <w:jc w:val="center"/>
        <w:rPr>
          <w:sz w:val="20"/>
          <w:szCs w:val="20"/>
        </w:rPr>
      </w:pPr>
    </w:p>
    <w:p w:rsidR="0029695A" w:rsidRDefault="0029695A" w:rsidP="0029695A">
      <w:pPr>
        <w:pStyle w:val="40"/>
        <w:shd w:val="clear" w:color="auto" w:fill="auto"/>
        <w:tabs>
          <w:tab w:val="left" w:pos="13149"/>
        </w:tabs>
        <w:spacing w:line="240" w:lineRule="auto"/>
        <w:rPr>
          <w:sz w:val="20"/>
          <w:szCs w:val="20"/>
        </w:rPr>
      </w:pPr>
    </w:p>
    <w:p w:rsidR="0029695A" w:rsidRDefault="0029695A" w:rsidP="00A95810">
      <w:pPr>
        <w:pStyle w:val="40"/>
        <w:shd w:val="clear" w:color="auto" w:fill="auto"/>
        <w:tabs>
          <w:tab w:val="left" w:pos="13149"/>
        </w:tabs>
        <w:spacing w:line="240" w:lineRule="auto"/>
        <w:rPr>
          <w:sz w:val="20"/>
          <w:szCs w:val="20"/>
        </w:rPr>
      </w:pPr>
      <w:r>
        <w:rPr>
          <w:szCs w:val="20"/>
        </w:rPr>
        <w:t>МП</w:t>
      </w:r>
    </w:p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Pr="0029695A" w:rsidRDefault="0029695A" w:rsidP="0029695A"/>
    <w:p w:rsidR="0029695A" w:rsidRDefault="0029695A" w:rsidP="0029695A"/>
    <w:p w:rsidR="0029695A" w:rsidRPr="0029695A" w:rsidRDefault="0029695A" w:rsidP="0029695A"/>
    <w:p w:rsidR="00C8122A" w:rsidRDefault="00C8122A" w:rsidP="00002B94">
      <w:pPr>
        <w:rPr>
          <w:rFonts w:eastAsia="Calibri"/>
          <w:b/>
          <w:sz w:val="22"/>
          <w:szCs w:val="22"/>
          <w:lang w:eastAsia="en-US"/>
        </w:rPr>
      </w:pPr>
    </w:p>
    <w:p w:rsidR="00C8122A" w:rsidRDefault="00C8122A" w:rsidP="00002B94">
      <w:pPr>
        <w:rPr>
          <w:rFonts w:eastAsia="Calibri"/>
          <w:b/>
          <w:sz w:val="22"/>
          <w:szCs w:val="22"/>
          <w:lang w:eastAsia="en-US"/>
        </w:rPr>
      </w:pPr>
    </w:p>
    <w:p w:rsidR="007E3E10" w:rsidRDefault="007E3E10" w:rsidP="00002B94">
      <w:pPr>
        <w:rPr>
          <w:rFonts w:eastAsia="Calibri"/>
          <w:b/>
          <w:sz w:val="22"/>
          <w:szCs w:val="22"/>
          <w:lang w:eastAsia="en-US"/>
        </w:rPr>
      </w:pPr>
    </w:p>
    <w:p w:rsidR="007E3E10" w:rsidRDefault="007E3E10" w:rsidP="00002B94">
      <w:pPr>
        <w:rPr>
          <w:rFonts w:eastAsia="Calibri"/>
          <w:b/>
          <w:sz w:val="22"/>
          <w:szCs w:val="22"/>
          <w:lang w:eastAsia="en-US"/>
        </w:rPr>
      </w:pPr>
    </w:p>
    <w:p w:rsidR="003B1A19" w:rsidRDefault="003B1A19" w:rsidP="00002B94">
      <w:pPr>
        <w:rPr>
          <w:rFonts w:eastAsia="Calibri"/>
          <w:b/>
          <w:sz w:val="22"/>
          <w:szCs w:val="22"/>
          <w:lang w:eastAsia="en-US"/>
        </w:rPr>
      </w:pPr>
    </w:p>
    <w:p w:rsidR="003B1A19" w:rsidRDefault="003B1A19" w:rsidP="00002B94">
      <w:pPr>
        <w:rPr>
          <w:rFonts w:eastAsia="Calibri"/>
          <w:b/>
          <w:sz w:val="22"/>
          <w:szCs w:val="22"/>
          <w:lang w:eastAsia="en-US"/>
        </w:rPr>
      </w:pPr>
    </w:p>
    <w:p w:rsidR="003B1A19" w:rsidRDefault="003B1A19" w:rsidP="00002B94">
      <w:pPr>
        <w:rPr>
          <w:rFonts w:eastAsia="Calibri"/>
          <w:b/>
          <w:sz w:val="22"/>
          <w:szCs w:val="22"/>
          <w:lang w:eastAsia="en-US"/>
        </w:rPr>
      </w:pPr>
    </w:p>
    <w:p w:rsidR="003B1A19" w:rsidRDefault="003B1A19" w:rsidP="00002B94">
      <w:pPr>
        <w:rPr>
          <w:rFonts w:eastAsia="Calibri"/>
          <w:b/>
          <w:sz w:val="22"/>
          <w:szCs w:val="22"/>
          <w:lang w:eastAsia="en-US"/>
        </w:rPr>
      </w:pPr>
    </w:p>
    <w:p w:rsidR="00C8122A" w:rsidRPr="00EA5D21" w:rsidRDefault="00C8122A" w:rsidP="00986BE4">
      <w:pPr>
        <w:tabs>
          <w:tab w:val="left" w:pos="4344"/>
        </w:tabs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C8122A" w:rsidRPr="00EA5D21" w:rsidSect="007216C4">
      <w:pgSz w:w="11906" w:h="16838"/>
      <w:pgMar w:top="1134" w:right="6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A3" w:rsidRDefault="001578A3" w:rsidP="0029695A">
      <w:r>
        <w:separator/>
      </w:r>
    </w:p>
  </w:endnote>
  <w:endnote w:type="continuationSeparator" w:id="1">
    <w:p w:rsidR="001578A3" w:rsidRDefault="001578A3" w:rsidP="0029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A3" w:rsidRDefault="001578A3" w:rsidP="0029695A">
      <w:r>
        <w:separator/>
      </w:r>
    </w:p>
  </w:footnote>
  <w:footnote w:type="continuationSeparator" w:id="1">
    <w:p w:rsidR="001578A3" w:rsidRDefault="001578A3" w:rsidP="0029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9E"/>
    <w:multiLevelType w:val="hybridMultilevel"/>
    <w:tmpl w:val="495C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1F1"/>
    <w:multiLevelType w:val="hybridMultilevel"/>
    <w:tmpl w:val="4B4A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6FE"/>
    <w:multiLevelType w:val="hybridMultilevel"/>
    <w:tmpl w:val="7CDA5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04294"/>
    <w:multiLevelType w:val="hybridMultilevel"/>
    <w:tmpl w:val="C138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15164"/>
    <w:multiLevelType w:val="hybridMultilevel"/>
    <w:tmpl w:val="FE06C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165D72"/>
    <w:multiLevelType w:val="hybridMultilevel"/>
    <w:tmpl w:val="733EB646"/>
    <w:lvl w:ilvl="0" w:tplc="7742C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B0A31"/>
    <w:multiLevelType w:val="hybridMultilevel"/>
    <w:tmpl w:val="71AE85F4"/>
    <w:lvl w:ilvl="0" w:tplc="7742C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F0941"/>
    <w:multiLevelType w:val="hybridMultilevel"/>
    <w:tmpl w:val="EF68296C"/>
    <w:lvl w:ilvl="0" w:tplc="990877D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69A81F37"/>
    <w:multiLevelType w:val="hybridMultilevel"/>
    <w:tmpl w:val="8EC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54E3"/>
    <w:multiLevelType w:val="hybridMultilevel"/>
    <w:tmpl w:val="C0040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C5"/>
    <w:rsid w:val="0000231C"/>
    <w:rsid w:val="00002B94"/>
    <w:rsid w:val="00017308"/>
    <w:rsid w:val="000376EA"/>
    <w:rsid w:val="00043ADD"/>
    <w:rsid w:val="0005584E"/>
    <w:rsid w:val="000779A3"/>
    <w:rsid w:val="000B148F"/>
    <w:rsid w:val="00115AC5"/>
    <w:rsid w:val="0012412C"/>
    <w:rsid w:val="00126902"/>
    <w:rsid w:val="001578A3"/>
    <w:rsid w:val="00194C8D"/>
    <w:rsid w:val="001961BB"/>
    <w:rsid w:val="001A4E85"/>
    <w:rsid w:val="001C32AC"/>
    <w:rsid w:val="001C4D99"/>
    <w:rsid w:val="001E0254"/>
    <w:rsid w:val="002039E1"/>
    <w:rsid w:val="00206BA3"/>
    <w:rsid w:val="00231240"/>
    <w:rsid w:val="0024044F"/>
    <w:rsid w:val="0024508D"/>
    <w:rsid w:val="00246095"/>
    <w:rsid w:val="0029695A"/>
    <w:rsid w:val="002B6C32"/>
    <w:rsid w:val="002B708E"/>
    <w:rsid w:val="002C19E7"/>
    <w:rsid w:val="00307C1B"/>
    <w:rsid w:val="003135A2"/>
    <w:rsid w:val="00327509"/>
    <w:rsid w:val="00343B93"/>
    <w:rsid w:val="003510CB"/>
    <w:rsid w:val="00352932"/>
    <w:rsid w:val="003560CF"/>
    <w:rsid w:val="003B1A19"/>
    <w:rsid w:val="003F4BD4"/>
    <w:rsid w:val="0040056C"/>
    <w:rsid w:val="00420D64"/>
    <w:rsid w:val="00457C51"/>
    <w:rsid w:val="00470B06"/>
    <w:rsid w:val="004717F7"/>
    <w:rsid w:val="00471C44"/>
    <w:rsid w:val="00471ED1"/>
    <w:rsid w:val="004F1B2F"/>
    <w:rsid w:val="004F1E60"/>
    <w:rsid w:val="00501F34"/>
    <w:rsid w:val="00507E10"/>
    <w:rsid w:val="00514468"/>
    <w:rsid w:val="00527595"/>
    <w:rsid w:val="005463BE"/>
    <w:rsid w:val="005600DD"/>
    <w:rsid w:val="0056764B"/>
    <w:rsid w:val="00574289"/>
    <w:rsid w:val="005775B0"/>
    <w:rsid w:val="00594103"/>
    <w:rsid w:val="005A51F7"/>
    <w:rsid w:val="005B74EA"/>
    <w:rsid w:val="005E08BB"/>
    <w:rsid w:val="005E160C"/>
    <w:rsid w:val="005E4EEA"/>
    <w:rsid w:val="005F2952"/>
    <w:rsid w:val="00606ED0"/>
    <w:rsid w:val="0061250F"/>
    <w:rsid w:val="00672E85"/>
    <w:rsid w:val="00674D32"/>
    <w:rsid w:val="00676A16"/>
    <w:rsid w:val="006A2110"/>
    <w:rsid w:val="006A3B7A"/>
    <w:rsid w:val="006A56BF"/>
    <w:rsid w:val="006B7FB0"/>
    <w:rsid w:val="006C67A8"/>
    <w:rsid w:val="006E21EB"/>
    <w:rsid w:val="006E4E1B"/>
    <w:rsid w:val="006E5085"/>
    <w:rsid w:val="00717C59"/>
    <w:rsid w:val="00720370"/>
    <w:rsid w:val="007216C4"/>
    <w:rsid w:val="00723E40"/>
    <w:rsid w:val="0074343C"/>
    <w:rsid w:val="0075277C"/>
    <w:rsid w:val="007579EC"/>
    <w:rsid w:val="007939FA"/>
    <w:rsid w:val="007B2BD2"/>
    <w:rsid w:val="007C56B7"/>
    <w:rsid w:val="007D3E05"/>
    <w:rsid w:val="007E3E10"/>
    <w:rsid w:val="00810A31"/>
    <w:rsid w:val="00847F0F"/>
    <w:rsid w:val="0087575F"/>
    <w:rsid w:val="008A3C4F"/>
    <w:rsid w:val="008B58F4"/>
    <w:rsid w:val="008C39FC"/>
    <w:rsid w:val="008C4AFB"/>
    <w:rsid w:val="008D21D0"/>
    <w:rsid w:val="008E12E0"/>
    <w:rsid w:val="008E756E"/>
    <w:rsid w:val="00900583"/>
    <w:rsid w:val="00901F22"/>
    <w:rsid w:val="009061D1"/>
    <w:rsid w:val="009204BC"/>
    <w:rsid w:val="009664BB"/>
    <w:rsid w:val="009765A9"/>
    <w:rsid w:val="00985732"/>
    <w:rsid w:val="00986BE4"/>
    <w:rsid w:val="00991911"/>
    <w:rsid w:val="0099289F"/>
    <w:rsid w:val="009A5CE1"/>
    <w:rsid w:val="009B1523"/>
    <w:rsid w:val="009C0FFE"/>
    <w:rsid w:val="009C569E"/>
    <w:rsid w:val="009E517A"/>
    <w:rsid w:val="009F4AB1"/>
    <w:rsid w:val="00A15CCB"/>
    <w:rsid w:val="00A2012A"/>
    <w:rsid w:val="00A303FA"/>
    <w:rsid w:val="00A3255E"/>
    <w:rsid w:val="00A33B0E"/>
    <w:rsid w:val="00A410FF"/>
    <w:rsid w:val="00A43EDB"/>
    <w:rsid w:val="00A43F6E"/>
    <w:rsid w:val="00A66D32"/>
    <w:rsid w:val="00A846C5"/>
    <w:rsid w:val="00A8672E"/>
    <w:rsid w:val="00A95810"/>
    <w:rsid w:val="00AA549D"/>
    <w:rsid w:val="00AE61B8"/>
    <w:rsid w:val="00AE6598"/>
    <w:rsid w:val="00B171E8"/>
    <w:rsid w:val="00B21CEF"/>
    <w:rsid w:val="00B25810"/>
    <w:rsid w:val="00B31908"/>
    <w:rsid w:val="00B50BC8"/>
    <w:rsid w:val="00B76BA3"/>
    <w:rsid w:val="00BA0DCC"/>
    <w:rsid w:val="00BB2D7A"/>
    <w:rsid w:val="00BB5BB6"/>
    <w:rsid w:val="00BC1085"/>
    <w:rsid w:val="00BC25E2"/>
    <w:rsid w:val="00BC6EA3"/>
    <w:rsid w:val="00BF6DF6"/>
    <w:rsid w:val="00C23D92"/>
    <w:rsid w:val="00C322E2"/>
    <w:rsid w:val="00C40EFF"/>
    <w:rsid w:val="00C62C4A"/>
    <w:rsid w:val="00C6579A"/>
    <w:rsid w:val="00C71C35"/>
    <w:rsid w:val="00C777B0"/>
    <w:rsid w:val="00C8122A"/>
    <w:rsid w:val="00C97650"/>
    <w:rsid w:val="00CB39CA"/>
    <w:rsid w:val="00CC4A14"/>
    <w:rsid w:val="00CD5E70"/>
    <w:rsid w:val="00CD76DE"/>
    <w:rsid w:val="00CF6975"/>
    <w:rsid w:val="00D07C3A"/>
    <w:rsid w:val="00D14EE5"/>
    <w:rsid w:val="00D22436"/>
    <w:rsid w:val="00D93C77"/>
    <w:rsid w:val="00DB12A6"/>
    <w:rsid w:val="00DC3A9B"/>
    <w:rsid w:val="00DC7E16"/>
    <w:rsid w:val="00DF1075"/>
    <w:rsid w:val="00DF33FD"/>
    <w:rsid w:val="00DF46AB"/>
    <w:rsid w:val="00E06999"/>
    <w:rsid w:val="00E07770"/>
    <w:rsid w:val="00E272FB"/>
    <w:rsid w:val="00E3127F"/>
    <w:rsid w:val="00E90C27"/>
    <w:rsid w:val="00E92961"/>
    <w:rsid w:val="00EA5D21"/>
    <w:rsid w:val="00EC15FF"/>
    <w:rsid w:val="00EC35C0"/>
    <w:rsid w:val="00EE3864"/>
    <w:rsid w:val="00EE3F00"/>
    <w:rsid w:val="00EF0F88"/>
    <w:rsid w:val="00EF4C61"/>
    <w:rsid w:val="00F114E9"/>
    <w:rsid w:val="00F147D2"/>
    <w:rsid w:val="00F3042C"/>
    <w:rsid w:val="00F40064"/>
    <w:rsid w:val="00FA5090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B2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7FB0"/>
    <w:rPr>
      <w:color w:val="0000FF"/>
      <w:u w:val="single"/>
    </w:rPr>
  </w:style>
  <w:style w:type="character" w:styleId="a5">
    <w:name w:val="FollowedHyperlink"/>
    <w:basedOn w:val="a0"/>
    <w:rsid w:val="006B7FB0"/>
    <w:rPr>
      <w:color w:val="800080"/>
      <w:u w:val="single"/>
    </w:rPr>
  </w:style>
  <w:style w:type="paragraph" w:customStyle="1" w:styleId="a6">
    <w:name w:val="Знак"/>
    <w:basedOn w:val="a"/>
    <w:rsid w:val="006B7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4044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717C59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ascii="Consolas" w:hAnsi="Consolas"/>
    </w:rPr>
  </w:style>
  <w:style w:type="character" w:customStyle="1" w:styleId="FontStyle46">
    <w:name w:val="Font Style46"/>
    <w:rsid w:val="00717C59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A50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2D7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B2D7A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02B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7">
    <w:name w:val="Style17"/>
    <w:basedOn w:val="a"/>
    <w:uiPriority w:val="99"/>
    <w:rsid w:val="00002B94"/>
    <w:pPr>
      <w:widowControl w:val="0"/>
      <w:autoSpaceDE w:val="0"/>
      <w:autoSpaceDN w:val="0"/>
      <w:adjustRightInd w:val="0"/>
      <w:spacing w:line="336" w:lineRule="exact"/>
      <w:ind w:firstLine="739"/>
      <w:jc w:val="both"/>
    </w:pPr>
  </w:style>
  <w:style w:type="character" w:customStyle="1" w:styleId="FontStyle20">
    <w:name w:val="Font Style20"/>
    <w:uiPriority w:val="99"/>
    <w:rsid w:val="00002B94"/>
    <w:rPr>
      <w:rFonts w:ascii="Times New Roman" w:hAnsi="Times New Roman" w:cs="Times New Roman" w:hint="default"/>
      <w:sz w:val="26"/>
    </w:rPr>
  </w:style>
  <w:style w:type="character" w:customStyle="1" w:styleId="2">
    <w:name w:val="Основной текст (2)"/>
    <w:basedOn w:val="a0"/>
    <w:rsid w:val="00793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39F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9FA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styleId="aa">
    <w:name w:val="header"/>
    <w:basedOn w:val="a"/>
    <w:link w:val="ab"/>
    <w:rsid w:val="002969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695A"/>
    <w:rPr>
      <w:sz w:val="24"/>
      <w:szCs w:val="24"/>
    </w:rPr>
  </w:style>
  <w:style w:type="paragraph" w:styleId="ac">
    <w:name w:val="footer"/>
    <w:basedOn w:val="a"/>
    <w:link w:val="ad"/>
    <w:rsid w:val="00296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695A"/>
    <w:rPr>
      <w:sz w:val="24"/>
      <w:szCs w:val="24"/>
    </w:rPr>
  </w:style>
  <w:style w:type="character" w:customStyle="1" w:styleId="20">
    <w:name w:val="Основной текст (2)_"/>
    <w:basedOn w:val="a0"/>
    <w:rsid w:val="00B2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B2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КПК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Секретарь</dc:creator>
  <cp:lastModifiedBy>Пользователь</cp:lastModifiedBy>
  <cp:revision>56</cp:revision>
  <cp:lastPrinted>2021-02-12T12:15:00Z</cp:lastPrinted>
  <dcterms:created xsi:type="dcterms:W3CDTF">2016-12-19T13:25:00Z</dcterms:created>
  <dcterms:modified xsi:type="dcterms:W3CDTF">2021-02-13T05:24:00Z</dcterms:modified>
</cp:coreProperties>
</file>