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5" w:rsidRPr="00961B67" w:rsidRDefault="00961B67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961B67">
        <w:rPr>
          <w:rFonts w:ascii="Times New Roman" w:hAnsi="Times New Roman" w:cs="Times New Roman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BA4B3B3" wp14:editId="588ECD57">
            <wp:simplePos x="0" y="0"/>
            <wp:positionH relativeFrom="column">
              <wp:posOffset>9038590</wp:posOffset>
            </wp:positionH>
            <wp:positionV relativeFrom="page">
              <wp:posOffset>258445</wp:posOffset>
            </wp:positionV>
            <wp:extent cx="972820" cy="966470"/>
            <wp:effectExtent l="0" t="0" r="0" b="0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67">
        <w:rPr>
          <w:rFonts w:ascii="Times New Roman" w:hAnsi="Times New Roman" w:cs="Times New Roman"/>
          <w:b/>
          <w:color w:val="C00000"/>
          <w:sz w:val="36"/>
        </w:rPr>
        <w:t>Федеральные государственные образовательные стандарты</w:t>
      </w:r>
    </w:p>
    <w:p w:rsidR="00961B67" w:rsidRDefault="00961B67" w:rsidP="00961B6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67" w:rsidRPr="00961B67" w:rsidRDefault="00961B67" w:rsidP="00961B67">
      <w:pPr>
        <w:tabs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61B67" w:rsidRPr="00961B67" w:rsidRDefault="00961B67" w:rsidP="00961B67">
      <w:pPr>
        <w:tabs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961B67" w:rsidRPr="00961B67" w:rsidRDefault="00961B67" w:rsidP="00961B67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961B67" w:rsidRPr="00961B67" w:rsidRDefault="00961B67" w:rsidP="00961B67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C62FCD" w:rsidRPr="00D72795" w:rsidRDefault="00C62FCD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61B67" w:rsidRDefault="00961B67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D72795">
        <w:rPr>
          <w:rFonts w:ascii="Times New Roman" w:hAnsi="Times New Roman" w:cs="Times New Roman"/>
          <w:b/>
          <w:color w:val="C00000"/>
          <w:sz w:val="36"/>
        </w:rPr>
        <w:t>ФГОС</w:t>
      </w:r>
      <w:r w:rsidR="009451EE">
        <w:rPr>
          <w:rFonts w:ascii="Times New Roman" w:hAnsi="Times New Roman" w:cs="Times New Roman"/>
          <w:b/>
          <w:color w:val="C00000"/>
          <w:sz w:val="36"/>
        </w:rPr>
        <w:t>,</w:t>
      </w:r>
      <w:r w:rsidRPr="00D72795">
        <w:rPr>
          <w:rFonts w:ascii="Times New Roman" w:hAnsi="Times New Roman" w:cs="Times New Roman"/>
          <w:b/>
          <w:color w:val="C00000"/>
          <w:sz w:val="36"/>
        </w:rPr>
        <w:t xml:space="preserve"> реализуемые </w:t>
      </w:r>
      <w:r w:rsidR="00356557">
        <w:rPr>
          <w:rFonts w:ascii="Times New Roman" w:hAnsi="Times New Roman" w:cs="Times New Roman"/>
          <w:b/>
          <w:color w:val="C00000"/>
          <w:sz w:val="36"/>
        </w:rPr>
        <w:t xml:space="preserve">на ОЗО </w:t>
      </w:r>
      <w:r w:rsidRPr="00D72795">
        <w:rPr>
          <w:rFonts w:ascii="Times New Roman" w:hAnsi="Times New Roman" w:cs="Times New Roman"/>
          <w:b/>
          <w:color w:val="C00000"/>
          <w:sz w:val="36"/>
        </w:rPr>
        <w:t>в ГБПОУ РО «КонстПК»</w:t>
      </w:r>
    </w:p>
    <w:p w:rsidR="00003778" w:rsidRDefault="00003778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bookmarkStart w:id="0" w:name="_GoBack"/>
      <w:bookmarkEnd w:id="0"/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13008"/>
        <w:gridCol w:w="2835"/>
      </w:tblGrid>
      <w:tr w:rsidR="008F4A47" w:rsidRPr="00356557" w:rsidTr="00356557">
        <w:tc>
          <w:tcPr>
            <w:tcW w:w="13008" w:type="dxa"/>
            <w:shd w:val="clear" w:color="auto" w:fill="66CCFF"/>
          </w:tcPr>
          <w:p w:rsidR="008F4A47" w:rsidRPr="00356557" w:rsidRDefault="008F4A47" w:rsidP="00D72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557">
              <w:rPr>
                <w:rFonts w:ascii="Times New Roman" w:hAnsi="Times New Roman" w:cs="Times New Roman"/>
                <w:b/>
                <w:sz w:val="32"/>
                <w:szCs w:val="32"/>
              </w:rPr>
              <w:t>ФГОС</w:t>
            </w:r>
          </w:p>
        </w:tc>
        <w:tc>
          <w:tcPr>
            <w:tcW w:w="2835" w:type="dxa"/>
            <w:shd w:val="clear" w:color="auto" w:fill="66CCFF"/>
          </w:tcPr>
          <w:p w:rsidR="008F4A47" w:rsidRPr="00356557" w:rsidRDefault="008F4A47" w:rsidP="00D72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557">
              <w:rPr>
                <w:rFonts w:ascii="Times New Roman" w:hAnsi="Times New Roman" w:cs="Times New Roman"/>
                <w:b/>
                <w:sz w:val="32"/>
                <w:szCs w:val="32"/>
              </w:rPr>
              <w:t>Учебные группы</w:t>
            </w:r>
          </w:p>
        </w:tc>
      </w:tr>
      <w:tr w:rsidR="008F4A47" w:rsidRPr="00356557" w:rsidTr="00356557">
        <w:tc>
          <w:tcPr>
            <w:tcW w:w="13008" w:type="dxa"/>
            <w:tcBorders>
              <w:bottom w:val="single" w:sz="4" w:space="0" w:color="auto"/>
            </w:tcBorders>
          </w:tcPr>
          <w:p w:rsidR="008F4A47" w:rsidRPr="00003778" w:rsidRDefault="001C6263" w:rsidP="0035655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Минобрнауки РФ от 27.10.2014 № 1351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</w:t>
            </w:r>
            <w:r w:rsidR="00DF314F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(Зарегистрировано в Минюсте РФ 24.11.2014 № 34898)</w:t>
            </w:r>
          </w:p>
        </w:tc>
        <w:tc>
          <w:tcPr>
            <w:tcW w:w="2835" w:type="dxa"/>
          </w:tcPr>
          <w:p w:rsidR="00356557" w:rsidRPr="00003778" w:rsidRDefault="00DF314F" w:rsidP="0035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ЗДУ11б, ЗДУ12б, ЗДУ13к, ЗДУ21б, ЗДУ22б, ЗДУ23к, ЗДУ31б, ЗДУ32б, ЗДУ33к, ЗДУ41б, ЗДУ42б, ЗДУ43к</w:t>
            </w:r>
          </w:p>
        </w:tc>
      </w:tr>
      <w:tr w:rsidR="008F4A47" w:rsidRPr="00356557" w:rsidTr="0035655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47" w:rsidRPr="00003778" w:rsidRDefault="0063281F" w:rsidP="00356557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Минобрнауки РФ</w:t>
            </w:r>
            <w:r w:rsidR="00B741B5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 11.08.2014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976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B741B5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Зарегистрировано в Минюсте РФ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25.08.2014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33826)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4A47" w:rsidRPr="00003778" w:rsidRDefault="00DF314F" w:rsidP="001C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ЗФУ11к, ЗФУ21к, ЗФУ31к</w:t>
            </w:r>
          </w:p>
        </w:tc>
      </w:tr>
      <w:tr w:rsidR="00DF314F" w:rsidRPr="00356557" w:rsidTr="0035655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4F" w:rsidRPr="00003778" w:rsidRDefault="00DF314F" w:rsidP="00DF314F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Министерства образования и науки Российской Федерации от 13.03.2018 № 183 "Об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образовании"</w:t>
            </w:r>
          </w:p>
          <w:p w:rsidR="00DF314F" w:rsidRPr="00003778" w:rsidRDefault="00DF314F" w:rsidP="00DF314F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(Зарегистрирован 29.03.2018 № 50568)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314F" w:rsidRPr="00003778" w:rsidRDefault="00DF314F" w:rsidP="001C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ЗКУ11к</w:t>
            </w:r>
            <w:proofErr w:type="gramStart"/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КУ21к</w:t>
            </w:r>
          </w:p>
        </w:tc>
      </w:tr>
    </w:tbl>
    <w:p w:rsidR="008F4A47" w:rsidRPr="008F4A47" w:rsidRDefault="008F4A47" w:rsidP="00DF31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A47" w:rsidRPr="008F4A47" w:rsidSect="00DF314F">
      <w:pgSz w:w="16838" w:h="11906" w:orient="landscape"/>
      <w:pgMar w:top="709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5F"/>
    <w:multiLevelType w:val="multilevel"/>
    <w:tmpl w:val="3B2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2BA9"/>
    <w:multiLevelType w:val="hybridMultilevel"/>
    <w:tmpl w:val="399EA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E1667E"/>
    <w:multiLevelType w:val="multilevel"/>
    <w:tmpl w:val="5AC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7"/>
    <w:rsid w:val="00003778"/>
    <w:rsid w:val="00023A6D"/>
    <w:rsid w:val="001C6263"/>
    <w:rsid w:val="001E30D8"/>
    <w:rsid w:val="00356557"/>
    <w:rsid w:val="0050795A"/>
    <w:rsid w:val="0063281F"/>
    <w:rsid w:val="008F4A47"/>
    <w:rsid w:val="009451EE"/>
    <w:rsid w:val="00961B67"/>
    <w:rsid w:val="009E0565"/>
    <w:rsid w:val="00A068D4"/>
    <w:rsid w:val="00B741B5"/>
    <w:rsid w:val="00C62FCD"/>
    <w:rsid w:val="00D473E5"/>
    <w:rsid w:val="00D72795"/>
    <w:rsid w:val="00DF314F"/>
    <w:rsid w:val="00ED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B67"/>
    <w:rPr>
      <w:b/>
      <w:bCs/>
    </w:rPr>
  </w:style>
  <w:style w:type="paragraph" w:styleId="a5">
    <w:name w:val="List Paragraph"/>
    <w:basedOn w:val="a"/>
    <w:uiPriority w:val="34"/>
    <w:qFormat/>
    <w:rsid w:val="00D72795"/>
    <w:pPr>
      <w:ind w:left="720"/>
      <w:contextualSpacing/>
    </w:pPr>
  </w:style>
  <w:style w:type="table" w:styleId="a6">
    <w:name w:val="Table Grid"/>
    <w:basedOn w:val="a1"/>
    <w:uiPriority w:val="59"/>
    <w:rsid w:val="008F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B67"/>
    <w:rPr>
      <w:b/>
      <w:bCs/>
    </w:rPr>
  </w:style>
  <w:style w:type="paragraph" w:styleId="a5">
    <w:name w:val="List Paragraph"/>
    <w:basedOn w:val="a"/>
    <w:uiPriority w:val="34"/>
    <w:qFormat/>
    <w:rsid w:val="00D72795"/>
    <w:pPr>
      <w:ind w:left="720"/>
      <w:contextualSpacing/>
    </w:pPr>
  </w:style>
  <w:style w:type="table" w:styleId="a6">
    <w:name w:val="Table Grid"/>
    <w:basedOn w:val="a1"/>
    <w:uiPriority w:val="59"/>
    <w:rsid w:val="008F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525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2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hobbit</cp:lastModifiedBy>
  <cp:revision>3</cp:revision>
  <cp:lastPrinted>2019-09-13T10:39:00Z</cp:lastPrinted>
  <dcterms:created xsi:type="dcterms:W3CDTF">2021-09-10T10:23:00Z</dcterms:created>
  <dcterms:modified xsi:type="dcterms:W3CDTF">2021-09-10T10:24:00Z</dcterms:modified>
</cp:coreProperties>
</file>